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7D45" w14:textId="77777777" w:rsidR="005E21E8" w:rsidRDefault="005764BB" w:rsidP="005764BB">
      <w:pPr>
        <w:jc w:val="center"/>
        <w:rPr>
          <w:b/>
          <w:sz w:val="36"/>
        </w:rPr>
      </w:pPr>
      <w:r>
        <w:rPr>
          <w:b/>
          <w:sz w:val="36"/>
        </w:rPr>
        <w:t xml:space="preserve">Verwerkingsopdracht </w:t>
      </w:r>
      <w:proofErr w:type="spellStart"/>
      <w:r>
        <w:rPr>
          <w:b/>
          <w:sz w:val="36"/>
        </w:rPr>
        <w:t>Montyn</w:t>
      </w:r>
      <w:proofErr w:type="spellEnd"/>
      <w:r>
        <w:rPr>
          <w:b/>
          <w:sz w:val="36"/>
        </w:rPr>
        <w:t xml:space="preserve"> – Dirk </w:t>
      </w:r>
      <w:proofErr w:type="spellStart"/>
      <w:r>
        <w:rPr>
          <w:b/>
          <w:sz w:val="36"/>
        </w:rPr>
        <w:t>Ayelt</w:t>
      </w:r>
      <w:proofErr w:type="spellEnd"/>
      <w:r>
        <w:rPr>
          <w:b/>
          <w:sz w:val="36"/>
        </w:rPr>
        <w:t xml:space="preserve"> Kooiman</w:t>
      </w:r>
    </w:p>
    <w:p w14:paraId="5276751D" w14:textId="77777777" w:rsidR="005764BB" w:rsidRDefault="005764BB" w:rsidP="005764BB">
      <w:pPr>
        <w:jc w:val="center"/>
        <w:rPr>
          <w:b/>
          <w:sz w:val="28"/>
        </w:rPr>
      </w:pPr>
      <w:r w:rsidRPr="005764BB">
        <w:rPr>
          <w:b/>
          <w:sz w:val="28"/>
        </w:rPr>
        <w:t>Brief aan uitgeverij</w:t>
      </w:r>
    </w:p>
    <w:p w14:paraId="2577CA74" w14:textId="77777777" w:rsidR="005764BB" w:rsidRDefault="005764BB" w:rsidP="005764BB">
      <w:pPr>
        <w:rPr>
          <w:sz w:val="24"/>
        </w:rPr>
      </w:pPr>
    </w:p>
    <w:p w14:paraId="7F9E93B6" w14:textId="77777777" w:rsidR="005764BB" w:rsidRDefault="005764BB" w:rsidP="005764BB">
      <w:pPr>
        <w:rPr>
          <w:sz w:val="24"/>
        </w:rPr>
      </w:pPr>
      <w:r>
        <w:rPr>
          <w:sz w:val="24"/>
        </w:rPr>
        <w:t>Geachte boekscout uitgeverij,</w:t>
      </w:r>
    </w:p>
    <w:p w14:paraId="0195A994" w14:textId="77777777" w:rsidR="005764BB" w:rsidRDefault="005764BB" w:rsidP="005764BB">
      <w:pPr>
        <w:rPr>
          <w:sz w:val="24"/>
        </w:rPr>
      </w:pPr>
    </w:p>
    <w:p w14:paraId="65973B00" w14:textId="77777777" w:rsidR="005764BB" w:rsidRDefault="005764BB" w:rsidP="005764BB">
      <w:pPr>
        <w:rPr>
          <w:sz w:val="24"/>
        </w:rPr>
      </w:pPr>
      <w:r>
        <w:rPr>
          <w:sz w:val="24"/>
        </w:rPr>
        <w:t>U ontvangt deze brief omdat ik graag mijn eerste boek wil uitgeven. Maar voordat ik hier verder op in ga zal ik mezelf even kort introduceren. Mijn naam is Jarmo van Grinsven en ik ben 18 jaar oud. Ik schrijf al sinds ik weet wat een pen is hele verhalen. Sinds ik schrijf zijn mijn verhalen naar mijn eigen zeggen behoorlijk ontwikkeld. Een tijdje geleden heb i</w:t>
      </w:r>
      <w:r w:rsidR="00E074E0">
        <w:rPr>
          <w:sz w:val="24"/>
        </w:rPr>
        <w:t xml:space="preserve">k mijn laatste boek afgerond. Ik heb op dat boek veel positieve reacties gekregen en het leek me dus een prima idee om contact op te nemen met een uitgever. </w:t>
      </w:r>
    </w:p>
    <w:p w14:paraId="2133F668" w14:textId="77777777" w:rsidR="00411A1D" w:rsidRDefault="00E074E0" w:rsidP="005764BB">
      <w:pPr>
        <w:rPr>
          <w:sz w:val="24"/>
        </w:rPr>
      </w:pPr>
      <w:r>
        <w:rPr>
          <w:sz w:val="24"/>
        </w:rPr>
        <w:t xml:space="preserve">De </w:t>
      </w:r>
      <w:r w:rsidR="008A2733">
        <w:rPr>
          <w:sz w:val="24"/>
        </w:rPr>
        <w:t xml:space="preserve">titel van het door mijn geschreven boek is </w:t>
      </w:r>
      <w:proofErr w:type="spellStart"/>
      <w:r w:rsidR="008A2733">
        <w:rPr>
          <w:sz w:val="24"/>
        </w:rPr>
        <w:t>Montyn</w:t>
      </w:r>
      <w:proofErr w:type="spellEnd"/>
      <w:r w:rsidR="008A2733">
        <w:rPr>
          <w:sz w:val="24"/>
        </w:rPr>
        <w:t xml:space="preserve">. </w:t>
      </w:r>
      <w:proofErr w:type="spellStart"/>
      <w:r w:rsidR="008A2733">
        <w:rPr>
          <w:sz w:val="24"/>
        </w:rPr>
        <w:t>Montyn</w:t>
      </w:r>
      <w:proofErr w:type="spellEnd"/>
      <w:r w:rsidR="008A2733">
        <w:rPr>
          <w:sz w:val="24"/>
        </w:rPr>
        <w:t xml:space="preserve"> is de achternaam van de </w:t>
      </w:r>
      <w:proofErr w:type="spellStart"/>
      <w:r w:rsidR="008A2733">
        <w:rPr>
          <w:sz w:val="24"/>
        </w:rPr>
        <w:t>hoofdpesoon</w:t>
      </w:r>
      <w:proofErr w:type="spellEnd"/>
      <w:r w:rsidR="008A2733">
        <w:rPr>
          <w:sz w:val="24"/>
        </w:rPr>
        <w:t xml:space="preserve"> Jan </w:t>
      </w:r>
      <w:proofErr w:type="spellStart"/>
      <w:r w:rsidR="008A2733">
        <w:rPr>
          <w:sz w:val="24"/>
        </w:rPr>
        <w:t>Montyn</w:t>
      </w:r>
      <w:proofErr w:type="spellEnd"/>
      <w:r w:rsidR="008A2733">
        <w:rPr>
          <w:sz w:val="24"/>
        </w:rPr>
        <w:t xml:space="preserve">. Het verhaal gaat over </w:t>
      </w:r>
      <w:r w:rsidR="0071756E">
        <w:rPr>
          <w:sz w:val="24"/>
        </w:rPr>
        <w:t xml:space="preserve">de jongen Jan </w:t>
      </w:r>
      <w:proofErr w:type="spellStart"/>
      <w:r w:rsidR="0071756E">
        <w:rPr>
          <w:sz w:val="24"/>
        </w:rPr>
        <w:t>Montyn</w:t>
      </w:r>
      <w:proofErr w:type="spellEnd"/>
      <w:r w:rsidR="0071756E">
        <w:rPr>
          <w:sz w:val="24"/>
        </w:rPr>
        <w:t>, hij is opgevoed</w:t>
      </w:r>
      <w:r w:rsidR="006332D6">
        <w:rPr>
          <w:sz w:val="24"/>
        </w:rPr>
        <w:t xml:space="preserve"> in een streng gelovig gezin en moet alles wat hij doet aan zijn ouders garanderen. Na een tijdje kan hij hier niet meer tegen en besluit hij in dienst te gaan. Het thema van het boek is oorlog. Het boek geeft een overzicht van alle oorlogen. Het speelt zich in chronologische volgorde af </w:t>
      </w:r>
      <w:r w:rsidR="00411A1D">
        <w:rPr>
          <w:sz w:val="24"/>
        </w:rPr>
        <w:t>waardoor het lijkt alsof je letterlijk door alle oorlogen heen loopt. Dit komt mede door het ik-perspectief in het boek duidelijk beeld geeft dat goed te begrijpen is. het boek is geschikt jongeren die graag meer te weten willen komen over de oorlogen die zich in het verre verleden tot nu hebben afgespeeld. Om door dit boek heen te komen is geen dramatisch hoog niveau nodig want het leest erg lekker door. Met wat interesse voor de geschiedenis en een niveau van 2 is het boek erg goed te lezen.</w:t>
      </w:r>
    </w:p>
    <w:p w14:paraId="2A730952" w14:textId="77777777" w:rsidR="00411A1D" w:rsidRDefault="00411A1D" w:rsidP="005764BB">
      <w:pPr>
        <w:rPr>
          <w:sz w:val="24"/>
        </w:rPr>
      </w:pPr>
      <w:r>
        <w:rPr>
          <w:sz w:val="24"/>
        </w:rPr>
        <w:t>Ik wil u graag vragen om u eens in mijn werk te verdiepen en mijn boek te beoordelen. Ik hoor graag van u</w:t>
      </w:r>
    </w:p>
    <w:p w14:paraId="23734813" w14:textId="77777777" w:rsidR="00411A1D" w:rsidRDefault="00411A1D" w:rsidP="005764BB">
      <w:pPr>
        <w:rPr>
          <w:sz w:val="24"/>
        </w:rPr>
      </w:pPr>
    </w:p>
    <w:p w14:paraId="65F74644" w14:textId="77777777" w:rsidR="00411A1D" w:rsidRDefault="00411A1D" w:rsidP="005764BB">
      <w:pPr>
        <w:rPr>
          <w:sz w:val="24"/>
        </w:rPr>
      </w:pPr>
      <w:r>
        <w:rPr>
          <w:sz w:val="24"/>
        </w:rPr>
        <w:t>Met vriendelijke groet,</w:t>
      </w:r>
    </w:p>
    <w:p w14:paraId="75BF5D98" w14:textId="3AB585C8" w:rsidR="00E074E0" w:rsidRPr="005764BB" w:rsidRDefault="00411A1D" w:rsidP="005764BB">
      <w:pPr>
        <w:rPr>
          <w:sz w:val="24"/>
        </w:rPr>
      </w:pPr>
      <w:r>
        <w:rPr>
          <w:sz w:val="24"/>
        </w:rPr>
        <w:t>Jarmo van Grinsven</w:t>
      </w:r>
      <w:bookmarkStart w:id="0" w:name="_GoBack"/>
      <w:bookmarkEnd w:id="0"/>
      <w:r>
        <w:rPr>
          <w:sz w:val="24"/>
        </w:rPr>
        <w:t xml:space="preserve"> </w:t>
      </w:r>
    </w:p>
    <w:p w14:paraId="4976796B" w14:textId="77777777" w:rsidR="005764BB" w:rsidRPr="005764BB" w:rsidRDefault="005764BB" w:rsidP="005764BB">
      <w:pPr>
        <w:jc w:val="center"/>
        <w:rPr>
          <w:b/>
          <w:sz w:val="32"/>
        </w:rPr>
      </w:pPr>
    </w:p>
    <w:sectPr w:rsidR="005764BB" w:rsidRPr="00576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BB"/>
    <w:rsid w:val="00411A1D"/>
    <w:rsid w:val="005764BB"/>
    <w:rsid w:val="005E21E8"/>
    <w:rsid w:val="006332D6"/>
    <w:rsid w:val="0071756E"/>
    <w:rsid w:val="0074067B"/>
    <w:rsid w:val="008A2733"/>
    <w:rsid w:val="00E074E0"/>
    <w:rsid w:val="00EB1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644E"/>
  <w15:chartTrackingRefBased/>
  <w15:docId w15:val="{454D999A-CC66-4603-B96C-DCEB3CFF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Pages>
  <Words>266</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3</cp:revision>
  <dcterms:created xsi:type="dcterms:W3CDTF">2019-02-15T10:06:00Z</dcterms:created>
  <dcterms:modified xsi:type="dcterms:W3CDTF">2019-02-15T10:22:00Z</dcterms:modified>
</cp:coreProperties>
</file>